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1B" w:rsidRPr="00E8651B" w:rsidRDefault="00E8651B" w:rsidP="00E8651B">
      <w:pPr>
        <w:rPr>
          <w:b/>
        </w:rPr>
      </w:pPr>
      <w:r w:rsidRPr="00E8651B">
        <w:rPr>
          <w:b/>
        </w:rPr>
        <w:t xml:space="preserve">                                                 ПЛАН</w:t>
      </w:r>
    </w:p>
    <w:p w:rsidR="00E8651B" w:rsidRPr="00E8651B" w:rsidRDefault="00E8651B" w:rsidP="00E8651B">
      <w:pPr>
        <w:rPr>
          <w:b/>
        </w:rPr>
      </w:pPr>
      <w:r w:rsidRPr="00E8651B">
        <w:rPr>
          <w:b/>
        </w:rPr>
        <w:t xml:space="preserve">                 внеклассных мероприятий на осенних каникулах</w:t>
      </w:r>
    </w:p>
    <w:p w:rsidR="00E8651B" w:rsidRPr="00E8651B" w:rsidRDefault="00E8651B" w:rsidP="00E8651B">
      <w:pPr>
        <w:rPr>
          <w:b/>
        </w:rPr>
      </w:pPr>
      <w:r w:rsidRPr="00E8651B">
        <w:rPr>
          <w:b/>
        </w:rPr>
        <w:t xml:space="preserve">               МОУ СОШ п. </w:t>
      </w:r>
      <w:proofErr w:type="gramStart"/>
      <w:r w:rsidRPr="00E8651B">
        <w:rPr>
          <w:b/>
        </w:rPr>
        <w:t>Первомайский</w:t>
      </w:r>
      <w:proofErr w:type="gramEnd"/>
      <w:r w:rsidRPr="00E8651B">
        <w:rPr>
          <w:b/>
        </w:rPr>
        <w:t xml:space="preserve"> в 2017-2018 учебном году</w:t>
      </w:r>
    </w:p>
    <w:p w:rsidR="00E8651B" w:rsidRPr="00E8651B" w:rsidRDefault="00E8651B" w:rsidP="00E8651B">
      <w:pPr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919"/>
        <w:gridCol w:w="1939"/>
        <w:gridCol w:w="1782"/>
        <w:gridCol w:w="2056"/>
      </w:tblGrid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Pr>
              <w:jc w:val="center"/>
              <w:rPr>
                <w:b/>
              </w:rPr>
            </w:pPr>
            <w:r w:rsidRPr="00E8651B">
              <w:rPr>
                <w:b/>
              </w:rPr>
              <w:t>№</w:t>
            </w:r>
          </w:p>
          <w:p w:rsidR="00E8651B" w:rsidRPr="00E8651B" w:rsidRDefault="00E8651B">
            <w:pPr>
              <w:jc w:val="center"/>
              <w:rPr>
                <w:b/>
              </w:rPr>
            </w:pPr>
            <w:proofErr w:type="spellStart"/>
            <w:proofErr w:type="gramStart"/>
            <w:r w:rsidRPr="00E8651B">
              <w:rPr>
                <w:b/>
              </w:rPr>
              <w:t>п</w:t>
            </w:r>
            <w:proofErr w:type="spellEnd"/>
            <w:proofErr w:type="gramEnd"/>
            <w:r w:rsidRPr="00E8651B">
              <w:rPr>
                <w:b/>
              </w:rPr>
              <w:t>/</w:t>
            </w:r>
            <w:proofErr w:type="spellStart"/>
            <w:r w:rsidRPr="00E8651B">
              <w:rPr>
                <w:b/>
              </w:rPr>
              <w:t>п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Pr>
              <w:jc w:val="center"/>
              <w:rPr>
                <w:b/>
              </w:rPr>
            </w:pPr>
            <w:r w:rsidRPr="00E8651B">
              <w:rPr>
                <w:b/>
              </w:rPr>
              <w:t>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Pr>
              <w:jc w:val="center"/>
              <w:rPr>
                <w:b/>
              </w:rPr>
            </w:pPr>
            <w:r w:rsidRPr="00E8651B">
              <w:rPr>
                <w:b/>
              </w:rPr>
              <w:t xml:space="preserve">День проведения </w:t>
            </w:r>
          </w:p>
          <w:p w:rsidR="00E8651B" w:rsidRPr="00E8651B" w:rsidRDefault="00E8651B">
            <w:pPr>
              <w:jc w:val="center"/>
              <w:rPr>
                <w:b/>
              </w:rPr>
            </w:pPr>
            <w:r w:rsidRPr="00E8651B">
              <w:rPr>
                <w:b/>
              </w:rPr>
              <w:t>время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Pr>
              <w:jc w:val="center"/>
              <w:rPr>
                <w:b/>
              </w:rPr>
            </w:pPr>
            <w:r w:rsidRPr="00E8651B">
              <w:rPr>
                <w:b/>
              </w:rPr>
              <w:t>Дата проведения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Pr>
              <w:jc w:val="center"/>
              <w:rPr>
                <w:b/>
              </w:rPr>
            </w:pPr>
            <w:r w:rsidRPr="00E8651B">
              <w:rPr>
                <w:b/>
              </w:rPr>
              <w:t>Ответ-</w:t>
            </w:r>
          </w:p>
          <w:p w:rsidR="00E8651B" w:rsidRPr="00E8651B" w:rsidRDefault="00E8651B">
            <w:pPr>
              <w:jc w:val="center"/>
              <w:rPr>
                <w:b/>
              </w:rPr>
            </w:pPr>
            <w:proofErr w:type="spellStart"/>
            <w:r w:rsidRPr="00E8651B">
              <w:rPr>
                <w:b/>
              </w:rPr>
              <w:t>ственные</w:t>
            </w:r>
            <w:proofErr w:type="spellEnd"/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Выставка книг «Моим стихам, написанным так рано»-125 лет со дня рождения М. Цветаевой.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Понедельник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30.10.2017г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Богданова Е.С.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 xml:space="preserve">Быть </w:t>
            </w:r>
            <w:proofErr w:type="spellStart"/>
            <w:proofErr w:type="gramStart"/>
            <w:r w:rsidRPr="00E8651B">
              <w:t>здоровым-здорово</w:t>
            </w:r>
            <w:proofErr w:type="spellEnd"/>
            <w:proofErr w:type="gramEnd"/>
            <w:r w:rsidRPr="00E8651B">
              <w:t>!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Пятница 11-00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03.11. 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roofErr w:type="spellStart"/>
            <w:r w:rsidRPr="00E8651B">
              <w:t>Цыплухина</w:t>
            </w:r>
            <w:proofErr w:type="spellEnd"/>
            <w:r w:rsidRPr="00E8651B">
              <w:t xml:space="preserve"> Г.Н.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Азбука здорового питания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Понедельник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30.10.       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roofErr w:type="spellStart"/>
            <w:r w:rsidRPr="00E8651B">
              <w:t>Шубкина</w:t>
            </w:r>
            <w:proofErr w:type="spellEnd"/>
            <w:r w:rsidRPr="00E8651B">
              <w:t xml:space="preserve"> И.А.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Рукодельница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Вторник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 xml:space="preserve"> 31.10.     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roofErr w:type="spellStart"/>
            <w:r w:rsidRPr="00E8651B">
              <w:t>Щучкина</w:t>
            </w:r>
            <w:proofErr w:type="spellEnd"/>
            <w:r w:rsidRPr="00E8651B">
              <w:t xml:space="preserve"> Л.Ю.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Вокально-хоровой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Вторник 10-30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31.10. 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Малиновская А.В.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Пифагор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Четверг 11-00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02.11. 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Носенко В.Н.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Шахматно-шашечный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Четверг 17-00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02.03.2017г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Гуськов А.С.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Теннис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С 9-00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Ежедневно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Гуськов А.С.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Юный художник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Пятница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03.11.2017г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Малиновская А.В.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Работа по реставрации книжного фонда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Четверг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02.11.2017г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Богданова Е.С.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Наследие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Среда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01.11.2017г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Кузнецова И.И.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Патриот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Среда 11-00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01.11.2017г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roofErr w:type="spellStart"/>
            <w:r w:rsidRPr="00E8651B">
              <w:t>Варежникова</w:t>
            </w:r>
            <w:proofErr w:type="spellEnd"/>
            <w:r w:rsidRPr="00E8651B">
              <w:t xml:space="preserve"> И.К.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Экология растений и животных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Понедельник 11-00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30.10.2017г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roofErr w:type="spellStart"/>
            <w:r w:rsidRPr="00E8651B">
              <w:t>Лавриненко</w:t>
            </w:r>
            <w:proofErr w:type="spellEnd"/>
            <w:r w:rsidRPr="00E8651B">
              <w:t xml:space="preserve"> Е.Н.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Текстильная игрушка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Пятница10-00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03.11.2017г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roofErr w:type="spellStart"/>
            <w:r w:rsidRPr="00E8651B">
              <w:t>Гуськова</w:t>
            </w:r>
            <w:proofErr w:type="spellEnd"/>
            <w:r w:rsidRPr="00E8651B">
              <w:t xml:space="preserve"> Е.И.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Доктор Здоровье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Четверг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02.11.2017г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Калинина Е.В.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 xml:space="preserve">Глазами химика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Среда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01.11..2017г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Климентьева Е.Н.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Театральный кружок «</w:t>
            </w:r>
            <w:r w:rsidRPr="00E8651B">
              <w:rPr>
                <w:lang w:val="en-US"/>
              </w:rPr>
              <w:t>Funny</w:t>
            </w:r>
            <w:r w:rsidRPr="00E8651B">
              <w:t xml:space="preserve"> </w:t>
            </w:r>
            <w:r w:rsidRPr="00E8651B">
              <w:rPr>
                <w:lang w:val="en-US"/>
              </w:rPr>
              <w:t>kids</w:t>
            </w:r>
            <w:r w:rsidRPr="00E8651B">
              <w:t>» (смешные детки)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Понедельник 11-00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03.11.2017г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proofErr w:type="spellStart"/>
            <w:r w:rsidRPr="00E8651B">
              <w:t>Матершева</w:t>
            </w:r>
            <w:proofErr w:type="spellEnd"/>
            <w:r w:rsidRPr="00E8651B">
              <w:t xml:space="preserve"> Е.В.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ОДНКНР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Среда10-00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01.11.2017г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Мартынова Е.А.</w:t>
            </w:r>
          </w:p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Вязание на спицах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Понедельник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30.10.2017г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1B" w:rsidRPr="00E8651B" w:rsidRDefault="00E8651B">
            <w:r w:rsidRPr="00E8651B">
              <w:t>Носенко В.Н.</w:t>
            </w:r>
          </w:p>
          <w:p w:rsidR="00E8651B" w:rsidRPr="00E8651B" w:rsidRDefault="00E8651B"/>
        </w:tc>
      </w:tr>
      <w:tr w:rsidR="00E8651B" w:rsidRPr="00E8651B" w:rsidTr="00E8651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 xml:space="preserve">Книжная выставка «Самуил Маршак-детям» (130 лет со </w:t>
            </w:r>
            <w:proofErr w:type="spellStart"/>
            <w:r w:rsidRPr="00E8651B">
              <w:t>д</w:t>
            </w:r>
            <w:proofErr w:type="spellEnd"/>
            <w:r w:rsidRPr="00E8651B">
              <w:t>/</w:t>
            </w:r>
            <w:proofErr w:type="spellStart"/>
            <w:r w:rsidRPr="00E8651B">
              <w:t>р</w:t>
            </w:r>
            <w:proofErr w:type="spellEnd"/>
            <w:r w:rsidRPr="00E8651B"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Пятница 10-00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03.11.2017г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B" w:rsidRPr="00E8651B" w:rsidRDefault="00E8651B">
            <w:r w:rsidRPr="00E8651B">
              <w:t>Богданова Е.С.</w:t>
            </w:r>
          </w:p>
        </w:tc>
      </w:tr>
    </w:tbl>
    <w:p w:rsidR="00E8651B" w:rsidRPr="00E8651B" w:rsidRDefault="00E8651B" w:rsidP="00E8651B">
      <w:pPr>
        <w:rPr>
          <w:b/>
        </w:rPr>
      </w:pPr>
    </w:p>
    <w:p w:rsidR="00E8651B" w:rsidRPr="00E8651B" w:rsidRDefault="00E8651B" w:rsidP="00E8651B">
      <w:pPr>
        <w:rPr>
          <w:b/>
        </w:rPr>
      </w:pPr>
    </w:p>
    <w:p w:rsidR="00E8651B" w:rsidRPr="00E8651B" w:rsidRDefault="00E8651B" w:rsidP="00E8651B">
      <w:r w:rsidRPr="00E8651B">
        <w:t xml:space="preserve">Директор                                               </w:t>
      </w:r>
      <w:proofErr w:type="spellStart"/>
      <w:r w:rsidRPr="00E8651B">
        <w:t>С.В.Паращенко</w:t>
      </w:r>
      <w:proofErr w:type="spellEnd"/>
    </w:p>
    <w:p w:rsidR="00241C90" w:rsidRPr="00E8651B" w:rsidRDefault="00241C90">
      <w:pPr>
        <w:rPr>
          <w:sz w:val="28"/>
          <w:szCs w:val="28"/>
        </w:rPr>
      </w:pPr>
    </w:p>
    <w:sectPr w:rsidR="00241C90" w:rsidRPr="00E8651B" w:rsidSect="0024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1B"/>
    <w:rsid w:val="00241C90"/>
    <w:rsid w:val="00E8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2002-01-01T11:48:00Z</dcterms:created>
  <dcterms:modified xsi:type="dcterms:W3CDTF">2002-01-01T11:49:00Z</dcterms:modified>
</cp:coreProperties>
</file>